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5" w:rsidRDefault="007E1487">
      <w:hyperlink r:id="rId5" w:history="1">
        <w:r>
          <w:rPr>
            <w:rStyle w:val="Hyperlink"/>
          </w:rPr>
          <w:t>http://www.ramblingheights.freehomepage.com/badges%20programs.htm</w:t>
        </w:r>
      </w:hyperlink>
      <w:bookmarkStart w:id="0" w:name="_GoBack"/>
      <w:bookmarkEnd w:id="0"/>
    </w:p>
    <w:sectPr w:rsidR="0084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7"/>
    <w:rsid w:val="007E1487"/>
    <w:rsid w:val="00E555F7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blingheights.freehomepage.com/badges%20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2013-09-30T17:02:00Z</dcterms:created>
  <dcterms:modified xsi:type="dcterms:W3CDTF">2013-09-30T17:02:00Z</dcterms:modified>
</cp:coreProperties>
</file>