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07EF" w14:textId="77777777" w:rsidR="005C4385" w:rsidRPr="00F93B37" w:rsidRDefault="001C5FDC" w:rsidP="001C5FDC">
      <w:pPr>
        <w:jc w:val="center"/>
        <w:rPr>
          <w:rFonts w:ascii="Witches Magic" w:hAnsi="Witches Magic"/>
          <w:sz w:val="32"/>
        </w:rPr>
      </w:pPr>
      <w:r w:rsidRPr="00F93B37">
        <w:rPr>
          <w:rFonts w:ascii="Witches Magic" w:hAnsi="Witches Magic"/>
          <w:sz w:val="32"/>
        </w:rPr>
        <w:t xml:space="preserve">Mom and Me Weekend 2015 Event </w:t>
      </w:r>
      <w:r w:rsidR="00FB344A" w:rsidRPr="00F93B37">
        <w:rPr>
          <w:rFonts w:ascii="Witches Magic" w:hAnsi="Witches Magic"/>
          <w:sz w:val="32"/>
        </w:rPr>
        <w:t>Application</w:t>
      </w:r>
    </w:p>
    <w:p w14:paraId="6ABC26D3" w14:textId="77777777" w:rsidR="001C5FDC" w:rsidRDefault="001C5FDC"/>
    <w:p w14:paraId="4F2A6609" w14:textId="77777777" w:rsidR="00F93B37" w:rsidRDefault="00F93B37"/>
    <w:p w14:paraId="28994B00" w14:textId="77777777" w:rsidR="001C5FDC" w:rsidRPr="00F93B37" w:rsidRDefault="00F93B37">
      <w:r>
        <w:t>Scout Name: ______________</w:t>
      </w:r>
      <w:r w:rsidR="001C5FDC" w:rsidRPr="00F93B37">
        <w:t>___</w:t>
      </w:r>
      <w:r w:rsidR="00FB344A" w:rsidRPr="00F93B37">
        <w:t>__________</w:t>
      </w:r>
      <w:r w:rsidR="001C5FDC" w:rsidRPr="00F93B37">
        <w:t>_____</w:t>
      </w:r>
      <w:r w:rsidR="00FB344A" w:rsidRPr="00F93B37">
        <w:t>___</w:t>
      </w:r>
      <w:r w:rsidR="001C5FDC" w:rsidRPr="00F93B37">
        <w:t>__</w:t>
      </w:r>
      <w:r w:rsidR="00FB344A" w:rsidRPr="00F93B37">
        <w:t>___</w:t>
      </w:r>
      <w:r w:rsidR="001C5FDC" w:rsidRPr="00F93B37">
        <w:t>_____Pack #:____</w:t>
      </w:r>
      <w:r>
        <w:t>_</w:t>
      </w:r>
      <w:r w:rsidR="00FB344A" w:rsidRPr="00F93B37">
        <w:t>___</w:t>
      </w:r>
      <w:r w:rsidR="001C5FDC" w:rsidRPr="00F93B37">
        <w:t>____</w:t>
      </w:r>
    </w:p>
    <w:p w14:paraId="1BDF0FC6" w14:textId="77777777" w:rsidR="001C5FDC" w:rsidRPr="00F93B37" w:rsidRDefault="001C5FDC"/>
    <w:p w14:paraId="576CF16D" w14:textId="77777777" w:rsidR="001C5FDC" w:rsidRPr="00F93B37" w:rsidRDefault="001C5FDC">
      <w:r w:rsidRPr="00F93B37">
        <w:t>Mo</w:t>
      </w:r>
      <w:r w:rsidR="00F93B37">
        <w:t>m’s Name: _____________________</w:t>
      </w:r>
      <w:r w:rsidR="00FB344A" w:rsidRPr="00F93B37">
        <w:t>_________</w:t>
      </w:r>
      <w:r w:rsidRPr="00F93B37">
        <w:t>________</w:t>
      </w:r>
      <w:r w:rsidR="00F93B37">
        <w:t>_______</w:t>
      </w:r>
      <w:r w:rsidRPr="00F93B37">
        <w:t>___________________</w:t>
      </w:r>
    </w:p>
    <w:p w14:paraId="0976BBEA" w14:textId="77777777" w:rsidR="001C5FDC" w:rsidRPr="00F93B37" w:rsidRDefault="001C5FDC"/>
    <w:p w14:paraId="2B13C744" w14:textId="77777777" w:rsidR="001C5FDC" w:rsidRPr="00F93B37" w:rsidRDefault="001C5FDC">
      <w:r w:rsidRPr="00F93B37">
        <w:t>Email:</w:t>
      </w:r>
      <w:r w:rsidR="00F93B37">
        <w:t xml:space="preserve"> </w:t>
      </w:r>
      <w:r w:rsidRPr="00F93B37">
        <w:t>_______________________</w:t>
      </w:r>
      <w:r w:rsidR="00F93B37">
        <w:t>_____________</w:t>
      </w:r>
      <w:r w:rsidR="00FB344A" w:rsidRPr="00F93B37">
        <w:t>__</w:t>
      </w:r>
      <w:r w:rsidRPr="00F93B37">
        <w:t>___________________________________</w:t>
      </w:r>
    </w:p>
    <w:p w14:paraId="30D04B94" w14:textId="77777777" w:rsidR="001C5FDC" w:rsidRPr="00F93B37" w:rsidRDefault="001C5FDC"/>
    <w:p w14:paraId="41F0385E" w14:textId="77777777" w:rsidR="001C5FDC" w:rsidRPr="00F93B37" w:rsidRDefault="00F93B37">
      <w:r>
        <w:t>Phone #: ________</w:t>
      </w:r>
      <w:r w:rsidR="001C5FDC" w:rsidRPr="00F93B37">
        <w:t>____</w:t>
      </w:r>
      <w:r w:rsidR="00FB344A" w:rsidRPr="00F93B37">
        <w:t>_______________________</w:t>
      </w:r>
      <w:r w:rsidR="001C5FDC" w:rsidRPr="00F93B37">
        <w:t>___________________________________</w:t>
      </w:r>
    </w:p>
    <w:p w14:paraId="37AF528E" w14:textId="77777777" w:rsidR="001C5FDC" w:rsidRPr="00F93B37" w:rsidRDefault="001C5FDC"/>
    <w:p w14:paraId="5BFED458" w14:textId="77777777" w:rsidR="001C5FDC" w:rsidRPr="00F93B37" w:rsidRDefault="001C5FDC">
      <w:pPr>
        <w:rPr>
          <w:u w:val="single"/>
        </w:rPr>
      </w:pPr>
      <w:r w:rsidRPr="00F93B37">
        <w:rPr>
          <w:u w:val="single"/>
        </w:rPr>
        <w:t xml:space="preserve">Additional Campers: </w:t>
      </w:r>
    </w:p>
    <w:p w14:paraId="5A252E1A" w14:textId="77777777" w:rsidR="001C5FDC" w:rsidRPr="00F93B37" w:rsidRDefault="001C5FDC"/>
    <w:p w14:paraId="5F667821" w14:textId="77777777" w:rsidR="001C5FDC" w:rsidRPr="00F93B37" w:rsidRDefault="00F93B37">
      <w:r>
        <w:t>Name: _______</w:t>
      </w:r>
      <w:r w:rsidR="001C5FDC" w:rsidRPr="00F93B37">
        <w:t>__________________________</w:t>
      </w:r>
      <w:r w:rsidR="00FB344A" w:rsidRPr="00F93B37">
        <w:t>__________________</w:t>
      </w:r>
      <w:r w:rsidR="001C5FDC" w:rsidRPr="00F93B37">
        <w:t>______ Age: _____</w:t>
      </w:r>
      <w:r>
        <w:t>__</w:t>
      </w:r>
      <w:r w:rsidR="001C5FDC" w:rsidRPr="00F93B37">
        <w:t>__</w:t>
      </w:r>
    </w:p>
    <w:p w14:paraId="791B7E46" w14:textId="77777777" w:rsidR="001C5FDC" w:rsidRPr="00F93B37" w:rsidRDefault="001C5FDC"/>
    <w:p w14:paraId="2EC84009" w14:textId="77777777" w:rsidR="00FB344A" w:rsidRPr="00F93B37" w:rsidRDefault="00FB344A">
      <w:r w:rsidRPr="00F93B37">
        <w:t>Name: _______</w:t>
      </w:r>
      <w:r w:rsidR="00F93B37">
        <w:t>_</w:t>
      </w:r>
      <w:r w:rsidRPr="00F93B37">
        <w:t>_________________________________</w:t>
      </w:r>
      <w:r w:rsidR="00F93B37">
        <w:t>________________ Age: _______</w:t>
      </w:r>
      <w:r w:rsidRPr="00F93B37">
        <w:t>__</w:t>
      </w:r>
    </w:p>
    <w:p w14:paraId="534D75CE" w14:textId="77777777" w:rsidR="00FB344A" w:rsidRDefault="00FB344A">
      <w:pPr>
        <w:rPr>
          <w:sz w:val="22"/>
        </w:rPr>
      </w:pPr>
    </w:p>
    <w:p w14:paraId="5DAD4630" w14:textId="77777777" w:rsidR="001C5FDC" w:rsidRPr="00FB344A" w:rsidRDefault="001C5FDC" w:rsidP="00FB344A">
      <w:pPr>
        <w:jc w:val="center"/>
        <w:rPr>
          <w:sz w:val="22"/>
        </w:rPr>
      </w:pPr>
      <w:r w:rsidRPr="00FB344A">
        <w:rPr>
          <w:sz w:val="22"/>
        </w:rPr>
        <w:t>Event T-Shirt Order. YM-AL $8 per shirt, AXL-2X $10 per shirt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4"/>
        <w:gridCol w:w="685"/>
        <w:gridCol w:w="685"/>
        <w:gridCol w:w="685"/>
        <w:gridCol w:w="409"/>
        <w:gridCol w:w="276"/>
        <w:gridCol w:w="685"/>
        <w:gridCol w:w="418"/>
        <w:gridCol w:w="267"/>
        <w:gridCol w:w="686"/>
      </w:tblGrid>
      <w:tr w:rsidR="00FB344A" w:rsidRPr="00F93B37" w14:paraId="6B83998A" w14:textId="77777777" w:rsidTr="00FB344A">
        <w:trPr>
          <w:trHeight w:val="260"/>
          <w:jc w:val="center"/>
        </w:trPr>
        <w:tc>
          <w:tcPr>
            <w:tcW w:w="1784" w:type="dxa"/>
          </w:tcPr>
          <w:p w14:paraId="5B6A7DEC" w14:textId="77777777" w:rsidR="001C5FDC" w:rsidRPr="00F93B37" w:rsidRDefault="001C5FDC">
            <w:r w:rsidRPr="00F93B37">
              <w:t>Size</w:t>
            </w:r>
          </w:p>
        </w:tc>
        <w:tc>
          <w:tcPr>
            <w:tcW w:w="685" w:type="dxa"/>
          </w:tcPr>
          <w:p w14:paraId="1F6DA273" w14:textId="77777777" w:rsidR="001C5FDC" w:rsidRPr="00F93B37" w:rsidRDefault="001C5FDC" w:rsidP="001C5FDC">
            <w:pPr>
              <w:jc w:val="center"/>
            </w:pPr>
            <w:r w:rsidRPr="00F93B37">
              <w:t>YM</w:t>
            </w:r>
          </w:p>
        </w:tc>
        <w:tc>
          <w:tcPr>
            <w:tcW w:w="685" w:type="dxa"/>
          </w:tcPr>
          <w:p w14:paraId="4BFDD5D7" w14:textId="77777777" w:rsidR="001C5FDC" w:rsidRPr="00F93B37" w:rsidRDefault="001C5FDC" w:rsidP="001C5FDC">
            <w:pPr>
              <w:jc w:val="center"/>
            </w:pPr>
            <w:r w:rsidRPr="00F93B37">
              <w:t>YL</w:t>
            </w:r>
          </w:p>
        </w:tc>
        <w:tc>
          <w:tcPr>
            <w:tcW w:w="685" w:type="dxa"/>
          </w:tcPr>
          <w:p w14:paraId="64017E8E" w14:textId="77777777" w:rsidR="001C5FDC" w:rsidRPr="00F93B37" w:rsidRDefault="001C5FDC" w:rsidP="001C5FDC">
            <w:pPr>
              <w:jc w:val="center"/>
            </w:pPr>
            <w:r w:rsidRPr="00F93B37">
              <w:t>AS</w:t>
            </w:r>
          </w:p>
        </w:tc>
        <w:tc>
          <w:tcPr>
            <w:tcW w:w="685" w:type="dxa"/>
            <w:gridSpan w:val="2"/>
          </w:tcPr>
          <w:p w14:paraId="28610B8B" w14:textId="77777777" w:rsidR="001C5FDC" w:rsidRPr="00F93B37" w:rsidRDefault="001C5FDC" w:rsidP="001C5FDC">
            <w:pPr>
              <w:jc w:val="center"/>
            </w:pPr>
            <w:r w:rsidRPr="00F93B37">
              <w:t>AM</w:t>
            </w:r>
          </w:p>
        </w:tc>
        <w:tc>
          <w:tcPr>
            <w:tcW w:w="685" w:type="dxa"/>
          </w:tcPr>
          <w:p w14:paraId="2E0493F0" w14:textId="77777777" w:rsidR="001C5FDC" w:rsidRPr="00F93B37" w:rsidRDefault="001C5FDC" w:rsidP="001C5FDC">
            <w:pPr>
              <w:jc w:val="center"/>
            </w:pPr>
            <w:r w:rsidRPr="00F93B37">
              <w:t>AL</w:t>
            </w:r>
          </w:p>
        </w:tc>
        <w:tc>
          <w:tcPr>
            <w:tcW w:w="685" w:type="dxa"/>
            <w:gridSpan w:val="2"/>
          </w:tcPr>
          <w:p w14:paraId="00AC19C2" w14:textId="77777777" w:rsidR="001C5FDC" w:rsidRPr="00F93B37" w:rsidRDefault="001C5FDC" w:rsidP="001C5FDC">
            <w:pPr>
              <w:jc w:val="center"/>
            </w:pPr>
            <w:r w:rsidRPr="00F93B37">
              <w:t>AXL</w:t>
            </w:r>
          </w:p>
        </w:tc>
        <w:tc>
          <w:tcPr>
            <w:tcW w:w="686" w:type="dxa"/>
          </w:tcPr>
          <w:p w14:paraId="6564EA76" w14:textId="77777777" w:rsidR="001C5FDC" w:rsidRPr="00F93B37" w:rsidRDefault="001C5FDC" w:rsidP="001C5FDC">
            <w:pPr>
              <w:jc w:val="center"/>
            </w:pPr>
            <w:r w:rsidRPr="00F93B37">
              <w:t>A2X</w:t>
            </w:r>
          </w:p>
        </w:tc>
      </w:tr>
      <w:tr w:rsidR="00FB344A" w:rsidRPr="00F93B37" w14:paraId="2F71888C" w14:textId="77777777" w:rsidTr="00FB344A">
        <w:trPr>
          <w:trHeight w:val="530"/>
          <w:jc w:val="center"/>
        </w:trPr>
        <w:tc>
          <w:tcPr>
            <w:tcW w:w="1784" w:type="dxa"/>
            <w:vAlign w:val="center"/>
          </w:tcPr>
          <w:p w14:paraId="32A64549" w14:textId="77777777" w:rsidR="001C5FDC" w:rsidRPr="00F93B37" w:rsidRDefault="001C5FDC">
            <w:r w:rsidRPr="00F93B37">
              <w:t>Quantity</w:t>
            </w:r>
          </w:p>
        </w:tc>
        <w:tc>
          <w:tcPr>
            <w:tcW w:w="685" w:type="dxa"/>
          </w:tcPr>
          <w:p w14:paraId="2FBCC8A1" w14:textId="77777777" w:rsidR="001C5FDC" w:rsidRPr="00F93B37" w:rsidRDefault="001C5FDC" w:rsidP="001C5FDC">
            <w:pPr>
              <w:jc w:val="center"/>
            </w:pPr>
          </w:p>
        </w:tc>
        <w:tc>
          <w:tcPr>
            <w:tcW w:w="685" w:type="dxa"/>
          </w:tcPr>
          <w:p w14:paraId="78698A6C" w14:textId="77777777" w:rsidR="001C5FDC" w:rsidRPr="00F93B37" w:rsidRDefault="001C5FDC" w:rsidP="001C5FDC">
            <w:pPr>
              <w:jc w:val="center"/>
            </w:pPr>
          </w:p>
        </w:tc>
        <w:tc>
          <w:tcPr>
            <w:tcW w:w="685" w:type="dxa"/>
          </w:tcPr>
          <w:p w14:paraId="03F04B72" w14:textId="77777777" w:rsidR="001C5FDC" w:rsidRPr="00F93B37" w:rsidRDefault="001C5FDC" w:rsidP="001C5FDC">
            <w:pPr>
              <w:jc w:val="center"/>
            </w:pPr>
          </w:p>
        </w:tc>
        <w:tc>
          <w:tcPr>
            <w:tcW w:w="685" w:type="dxa"/>
            <w:gridSpan w:val="2"/>
          </w:tcPr>
          <w:p w14:paraId="348B11C8" w14:textId="77777777" w:rsidR="001C5FDC" w:rsidRPr="00F93B37" w:rsidRDefault="001C5FDC" w:rsidP="001C5FDC">
            <w:pPr>
              <w:jc w:val="center"/>
            </w:pPr>
          </w:p>
        </w:tc>
        <w:tc>
          <w:tcPr>
            <w:tcW w:w="685" w:type="dxa"/>
          </w:tcPr>
          <w:p w14:paraId="5635F66E" w14:textId="77777777" w:rsidR="001C5FDC" w:rsidRPr="00F93B37" w:rsidRDefault="001C5FDC" w:rsidP="001C5FDC">
            <w:pPr>
              <w:jc w:val="center"/>
            </w:pPr>
          </w:p>
        </w:tc>
        <w:tc>
          <w:tcPr>
            <w:tcW w:w="685" w:type="dxa"/>
            <w:gridSpan w:val="2"/>
          </w:tcPr>
          <w:p w14:paraId="6F3BAC74" w14:textId="77777777" w:rsidR="001C5FDC" w:rsidRPr="00F93B37" w:rsidRDefault="001C5FDC" w:rsidP="001C5FDC">
            <w:pPr>
              <w:jc w:val="center"/>
            </w:pPr>
          </w:p>
        </w:tc>
        <w:tc>
          <w:tcPr>
            <w:tcW w:w="686" w:type="dxa"/>
          </w:tcPr>
          <w:p w14:paraId="5F53DDD1" w14:textId="77777777" w:rsidR="001C5FDC" w:rsidRPr="00F93B37" w:rsidRDefault="001C5FDC" w:rsidP="001C5FDC">
            <w:pPr>
              <w:jc w:val="center"/>
            </w:pPr>
          </w:p>
        </w:tc>
      </w:tr>
      <w:tr w:rsidR="003C2355" w:rsidRPr="00F93B37" w14:paraId="03F721E7" w14:textId="77777777" w:rsidTr="00FB344A">
        <w:trPr>
          <w:trHeight w:val="293"/>
          <w:jc w:val="center"/>
        </w:trPr>
        <w:tc>
          <w:tcPr>
            <w:tcW w:w="6580" w:type="dxa"/>
            <w:gridSpan w:val="10"/>
            <w:vAlign w:val="center"/>
          </w:tcPr>
          <w:p w14:paraId="319032BC" w14:textId="77777777" w:rsidR="003C2355" w:rsidRPr="00F93B37" w:rsidRDefault="003C2355" w:rsidP="00BD6E77">
            <w:pPr>
              <w:jc w:val="center"/>
            </w:pPr>
            <w:r w:rsidRPr="00F93B37">
              <w:t>This is a rain or shine event. Cancellation requests must be received in the council office no later than 5:00 pm Monday, September 21, 2015.</w:t>
            </w:r>
          </w:p>
        </w:tc>
      </w:tr>
      <w:tr w:rsidR="00D91670" w:rsidRPr="00F93B37" w14:paraId="7AB89246" w14:textId="77777777" w:rsidTr="00FB344A">
        <w:trPr>
          <w:trHeight w:val="688"/>
          <w:jc w:val="center"/>
        </w:trPr>
        <w:tc>
          <w:tcPr>
            <w:tcW w:w="4248" w:type="dxa"/>
            <w:gridSpan w:val="5"/>
            <w:vMerge w:val="restart"/>
            <w:vAlign w:val="center"/>
          </w:tcPr>
          <w:p w14:paraId="3ADC58F6" w14:textId="6B984BEA" w:rsidR="00D91670" w:rsidRPr="00F93B37" w:rsidRDefault="00D91670" w:rsidP="008D1090">
            <w:pPr>
              <w:jc w:val="center"/>
              <w:rPr>
                <w:b/>
              </w:rPr>
            </w:pPr>
            <w:r w:rsidRPr="00F93B37">
              <w:rPr>
                <w:b/>
              </w:rPr>
              <w:t>Deadline</w:t>
            </w:r>
            <w:r w:rsidR="008D1090">
              <w:rPr>
                <w:b/>
              </w:rPr>
              <w:t xml:space="preserve"> for registration</w:t>
            </w:r>
            <w:r w:rsidRPr="00F93B37">
              <w:rPr>
                <w:b/>
              </w:rPr>
              <w:t xml:space="preserve"> is </w:t>
            </w:r>
            <w:r w:rsidR="008D1090">
              <w:rPr>
                <w:b/>
              </w:rPr>
              <w:t xml:space="preserve">23 Sept </w:t>
            </w:r>
            <w:r w:rsidRPr="00F93B37">
              <w:rPr>
                <w:b/>
              </w:rPr>
              <w:t>2015.</w:t>
            </w:r>
            <w:r w:rsidR="008D1090">
              <w:rPr>
                <w:b/>
              </w:rPr>
              <w:t xml:space="preserve"> Deadline for ordering t-shirts is 7 Sept 2015.</w:t>
            </w:r>
          </w:p>
          <w:p w14:paraId="324D9821" w14:textId="77777777" w:rsidR="00D91670" w:rsidRPr="00F93B37" w:rsidRDefault="00D91670" w:rsidP="00BD6E77">
            <w:pPr>
              <w:jc w:val="center"/>
            </w:pPr>
          </w:p>
          <w:p w14:paraId="65D1FDC2" w14:textId="5143F98E" w:rsidR="00D91670" w:rsidRDefault="00D91670" w:rsidP="00BD6E77">
            <w:pPr>
              <w:jc w:val="center"/>
            </w:pPr>
            <w:r w:rsidRPr="00F93B37">
              <w:t xml:space="preserve">BSA Medical Form Parts A &amp; B </w:t>
            </w:r>
            <w:r w:rsidR="00C31065">
              <w:t xml:space="preserve">required for event.  </w:t>
            </w:r>
          </w:p>
          <w:p w14:paraId="37C99D9E" w14:textId="77777777" w:rsidR="00C31065" w:rsidRPr="00F93B37" w:rsidRDefault="00C31065" w:rsidP="00BD6E77">
            <w:pPr>
              <w:jc w:val="center"/>
            </w:pPr>
            <w:bookmarkStart w:id="0" w:name="_GoBack"/>
            <w:bookmarkEnd w:id="0"/>
          </w:p>
          <w:p w14:paraId="6F71912E" w14:textId="77777777" w:rsidR="00D91670" w:rsidRPr="00F93B37" w:rsidRDefault="00D91670" w:rsidP="00BD6E77">
            <w:pPr>
              <w:jc w:val="center"/>
              <w:rPr>
                <w:u w:val="single"/>
              </w:rPr>
            </w:pPr>
            <w:r w:rsidRPr="00F93B37">
              <w:rPr>
                <w:u w:val="single"/>
              </w:rPr>
              <w:t xml:space="preserve">Return/Mail forms to: </w:t>
            </w:r>
          </w:p>
          <w:p w14:paraId="72DB8E50" w14:textId="77777777" w:rsidR="00D91670" w:rsidRPr="00F93B37" w:rsidRDefault="00D91670" w:rsidP="00BD6E77">
            <w:pPr>
              <w:jc w:val="center"/>
            </w:pPr>
            <w:r w:rsidRPr="00F93B37">
              <w:t>Mom and Me</w:t>
            </w:r>
          </w:p>
          <w:p w14:paraId="6BEF95F6" w14:textId="77777777" w:rsidR="00D91670" w:rsidRPr="00F93B37" w:rsidRDefault="00D91670" w:rsidP="00BD6E77">
            <w:pPr>
              <w:jc w:val="center"/>
            </w:pPr>
            <w:r w:rsidRPr="00F93B37">
              <w:t>CCBSA</w:t>
            </w:r>
          </w:p>
          <w:p w14:paraId="6158E4CB" w14:textId="77777777" w:rsidR="00D91670" w:rsidRPr="00F93B37" w:rsidRDefault="00D91670" w:rsidP="00BD6E77">
            <w:pPr>
              <w:jc w:val="center"/>
            </w:pPr>
            <w:r w:rsidRPr="00F93B37">
              <w:t xml:space="preserve">1025 Sam </w:t>
            </w:r>
            <w:proofErr w:type="spellStart"/>
            <w:r w:rsidRPr="00F93B37">
              <w:t>Rittenburg</w:t>
            </w:r>
            <w:proofErr w:type="spellEnd"/>
            <w:r w:rsidRPr="00F93B37">
              <w:t xml:space="preserve"> Blvd</w:t>
            </w:r>
          </w:p>
          <w:p w14:paraId="2A4E2547" w14:textId="77777777" w:rsidR="00D91670" w:rsidRPr="00F93B37" w:rsidRDefault="00D91670" w:rsidP="00BD6E77">
            <w:pPr>
              <w:jc w:val="center"/>
            </w:pPr>
            <w:r w:rsidRPr="00F93B37">
              <w:t>Charleston, SC 20407</w:t>
            </w:r>
          </w:p>
          <w:p w14:paraId="12F8CCFE" w14:textId="77777777" w:rsidR="00D91670" w:rsidRPr="00F93B37" w:rsidRDefault="00D91670" w:rsidP="00BD6E77">
            <w:pPr>
              <w:jc w:val="center"/>
            </w:pPr>
          </w:p>
          <w:p w14:paraId="6DDCE897" w14:textId="77777777" w:rsidR="00D91670" w:rsidRPr="00F93B37" w:rsidRDefault="00D91670" w:rsidP="00BD6E77">
            <w:pPr>
              <w:jc w:val="center"/>
              <w:rPr>
                <w:u w:val="single"/>
              </w:rPr>
            </w:pPr>
            <w:r w:rsidRPr="00F93B37">
              <w:rPr>
                <w:u w:val="single"/>
              </w:rPr>
              <w:t xml:space="preserve">Register Online at: </w:t>
            </w:r>
          </w:p>
          <w:p w14:paraId="4ED3CB29" w14:textId="77777777" w:rsidR="00D91670" w:rsidRPr="00F93B37" w:rsidRDefault="00D91670" w:rsidP="00BD6E77">
            <w:pPr>
              <w:jc w:val="center"/>
            </w:pPr>
            <w:r w:rsidRPr="00F93B37">
              <w:t>http://www.coastalcarolinabsa.org/event/cub-mom-and-me/1742414</w:t>
            </w:r>
          </w:p>
        </w:tc>
        <w:tc>
          <w:tcPr>
            <w:tcW w:w="2332" w:type="dxa"/>
            <w:gridSpan w:val="5"/>
            <w:vAlign w:val="center"/>
          </w:tcPr>
          <w:p w14:paraId="2E25C9B9" w14:textId="77777777" w:rsidR="00D91670" w:rsidRPr="00F93B37" w:rsidRDefault="00D91670" w:rsidP="00BD6E77">
            <w:pPr>
              <w:jc w:val="center"/>
              <w:rPr>
                <w:b/>
              </w:rPr>
            </w:pPr>
            <w:r w:rsidRPr="00F93B37">
              <w:rPr>
                <w:b/>
                <w:sz w:val="32"/>
              </w:rPr>
              <w:t>PAYMENT</w:t>
            </w:r>
          </w:p>
        </w:tc>
      </w:tr>
      <w:tr w:rsidR="00D91670" w:rsidRPr="00F93B37" w14:paraId="2D9AE6F9" w14:textId="77777777" w:rsidTr="00FB344A">
        <w:trPr>
          <w:trHeight w:val="1043"/>
          <w:jc w:val="center"/>
        </w:trPr>
        <w:tc>
          <w:tcPr>
            <w:tcW w:w="4248" w:type="dxa"/>
            <w:gridSpan w:val="5"/>
            <w:vMerge/>
            <w:vAlign w:val="center"/>
          </w:tcPr>
          <w:p w14:paraId="15D07FFE" w14:textId="77777777" w:rsidR="00D91670" w:rsidRPr="00F93B37" w:rsidRDefault="00D91670" w:rsidP="00BD6E77">
            <w:pPr>
              <w:jc w:val="center"/>
              <w:rPr>
                <w:b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7ACAF0C9" w14:textId="77777777" w:rsidR="00D91670" w:rsidRPr="00F93B37" w:rsidRDefault="00D91670" w:rsidP="00BD6E77">
            <w:pPr>
              <w:jc w:val="center"/>
            </w:pPr>
            <w:r w:rsidRPr="00F93B37">
              <w:t>Event Fee $30 Per Person (includes lunch and dinner)</w:t>
            </w:r>
          </w:p>
        </w:tc>
        <w:tc>
          <w:tcPr>
            <w:tcW w:w="953" w:type="dxa"/>
            <w:gridSpan w:val="2"/>
            <w:vAlign w:val="center"/>
          </w:tcPr>
          <w:p w14:paraId="56845417" w14:textId="77777777" w:rsidR="00D91670" w:rsidRPr="00F93B37" w:rsidRDefault="00D91670" w:rsidP="00BD6E77">
            <w:pPr>
              <w:jc w:val="center"/>
            </w:pPr>
          </w:p>
        </w:tc>
      </w:tr>
      <w:tr w:rsidR="00D91670" w:rsidRPr="00F93B37" w14:paraId="73FEDED9" w14:textId="77777777" w:rsidTr="00FB344A">
        <w:trPr>
          <w:trHeight w:val="881"/>
          <w:jc w:val="center"/>
        </w:trPr>
        <w:tc>
          <w:tcPr>
            <w:tcW w:w="4248" w:type="dxa"/>
            <w:gridSpan w:val="5"/>
            <w:vMerge/>
            <w:vAlign w:val="center"/>
          </w:tcPr>
          <w:p w14:paraId="2A9BB886" w14:textId="77777777" w:rsidR="00D91670" w:rsidRPr="00F93B37" w:rsidRDefault="00D91670" w:rsidP="00BD6E77">
            <w:pPr>
              <w:jc w:val="center"/>
              <w:rPr>
                <w:b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3302ACE5" w14:textId="77777777" w:rsidR="00D91670" w:rsidRPr="00F93B37" w:rsidRDefault="00D91670" w:rsidP="00BD6E77">
            <w:pPr>
              <w:jc w:val="center"/>
            </w:pPr>
            <w:r w:rsidRPr="00F93B37">
              <w:t xml:space="preserve">T-Shirt </w:t>
            </w:r>
          </w:p>
          <w:p w14:paraId="08AF9A39" w14:textId="77777777" w:rsidR="00D91670" w:rsidRPr="00F93B37" w:rsidRDefault="00D91670" w:rsidP="00BD6E77">
            <w:pPr>
              <w:jc w:val="center"/>
            </w:pPr>
            <w:r w:rsidRPr="00F93B37">
              <w:t>$8 or $10 per shirt</w:t>
            </w:r>
          </w:p>
        </w:tc>
        <w:tc>
          <w:tcPr>
            <w:tcW w:w="953" w:type="dxa"/>
            <w:gridSpan w:val="2"/>
            <w:vAlign w:val="center"/>
          </w:tcPr>
          <w:p w14:paraId="53BC25B1" w14:textId="77777777" w:rsidR="00D91670" w:rsidRPr="00F93B37" w:rsidRDefault="00D91670" w:rsidP="00BD6E77">
            <w:pPr>
              <w:jc w:val="center"/>
            </w:pPr>
          </w:p>
        </w:tc>
      </w:tr>
      <w:tr w:rsidR="00D91670" w:rsidRPr="00F93B37" w14:paraId="1B42E782" w14:textId="77777777" w:rsidTr="00FB344A">
        <w:trPr>
          <w:trHeight w:val="686"/>
          <w:jc w:val="center"/>
        </w:trPr>
        <w:tc>
          <w:tcPr>
            <w:tcW w:w="4248" w:type="dxa"/>
            <w:gridSpan w:val="5"/>
            <w:vMerge/>
            <w:vAlign w:val="center"/>
          </w:tcPr>
          <w:p w14:paraId="13B82C16" w14:textId="77777777" w:rsidR="00D91670" w:rsidRPr="00F93B37" w:rsidRDefault="00D91670" w:rsidP="00BD6E77">
            <w:pPr>
              <w:jc w:val="center"/>
              <w:rPr>
                <w:b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1B800835" w14:textId="77777777" w:rsidR="00D91670" w:rsidRPr="00F93B37" w:rsidRDefault="00D91670" w:rsidP="00BD6E77">
            <w:pPr>
              <w:jc w:val="center"/>
              <w:rPr>
                <w:b/>
              </w:rPr>
            </w:pPr>
            <w:r w:rsidRPr="00F93B37">
              <w:rPr>
                <w:b/>
              </w:rPr>
              <w:t xml:space="preserve">Total </w:t>
            </w:r>
          </w:p>
        </w:tc>
        <w:tc>
          <w:tcPr>
            <w:tcW w:w="953" w:type="dxa"/>
            <w:gridSpan w:val="2"/>
            <w:vAlign w:val="center"/>
          </w:tcPr>
          <w:p w14:paraId="19C7A648" w14:textId="77777777" w:rsidR="00D91670" w:rsidRPr="00F93B37" w:rsidRDefault="00D91670" w:rsidP="00BD6E77">
            <w:pPr>
              <w:jc w:val="center"/>
            </w:pPr>
          </w:p>
        </w:tc>
      </w:tr>
    </w:tbl>
    <w:p w14:paraId="7692578B" w14:textId="77777777" w:rsidR="007D7892" w:rsidRPr="007D7892" w:rsidRDefault="007D7892" w:rsidP="007D7892">
      <w:pPr>
        <w:jc w:val="center"/>
        <w:rPr>
          <w:rFonts w:ascii="Witches Magic" w:hAnsi="Witches Magic"/>
          <w:sz w:val="28"/>
        </w:rPr>
      </w:pPr>
      <w:r w:rsidRPr="007D7892">
        <w:rPr>
          <w:rFonts w:ascii="Witches Magic" w:hAnsi="Witches Magic"/>
          <w:sz w:val="40"/>
        </w:rPr>
        <w:lastRenderedPageBreak/>
        <w:t>Mom and Me Weekend 2015</w:t>
      </w:r>
    </w:p>
    <w:p w14:paraId="673579A9" w14:textId="77777777" w:rsidR="007D7892" w:rsidRPr="007D7892" w:rsidRDefault="007D7892" w:rsidP="007D7892">
      <w:pPr>
        <w:ind w:left="1842" w:right="1746"/>
        <w:jc w:val="center"/>
        <w:rPr>
          <w:rFonts w:ascii="Witches Magic" w:hAnsi="Witches Magic"/>
          <w:sz w:val="28"/>
        </w:rPr>
      </w:pPr>
      <w:r w:rsidRPr="007D7892">
        <w:rPr>
          <w:rFonts w:ascii="Witches Magic" w:hAnsi="Witches Magic"/>
          <w:sz w:val="28"/>
        </w:rPr>
        <w:t>September 26</w:t>
      </w:r>
      <w:r w:rsidRPr="007D7892">
        <w:rPr>
          <w:rFonts w:ascii="Times New Roman" w:hAnsi="Times New Roman" w:cs="Times New Roman"/>
          <w:sz w:val="28"/>
        </w:rPr>
        <w:t>-</w:t>
      </w:r>
      <w:r w:rsidRPr="007D7892">
        <w:rPr>
          <w:rFonts w:ascii="Witches Magic" w:hAnsi="Witches Magic"/>
          <w:sz w:val="28"/>
        </w:rPr>
        <w:t>27, 2015</w:t>
      </w:r>
    </w:p>
    <w:p w14:paraId="09894681" w14:textId="77777777" w:rsidR="007D7892" w:rsidRPr="007D7892" w:rsidRDefault="007D7892" w:rsidP="007D7892">
      <w:pPr>
        <w:spacing w:before="94"/>
        <w:ind w:left="2024" w:right="1918"/>
        <w:jc w:val="center"/>
        <w:rPr>
          <w:rFonts w:ascii="Witches Magic" w:hAnsi="Witches Magic"/>
          <w:sz w:val="28"/>
        </w:rPr>
      </w:pPr>
      <w:r w:rsidRPr="007D7892">
        <w:rPr>
          <w:rFonts w:ascii="Witches Magic" w:hAnsi="Witches Magic"/>
          <w:sz w:val="28"/>
        </w:rPr>
        <w:t>Camp Ho Non Wah</w:t>
      </w:r>
    </w:p>
    <w:p w14:paraId="72626ADF" w14:textId="77777777" w:rsidR="007D7892" w:rsidRPr="007D7892" w:rsidRDefault="007D7892" w:rsidP="007D7892">
      <w:pPr>
        <w:spacing w:before="75"/>
        <w:ind w:left="402" w:right="301"/>
        <w:jc w:val="center"/>
        <w:rPr>
          <w:rFonts w:ascii="Witches Magic" w:hAnsi="Witches Magic"/>
          <w:sz w:val="28"/>
        </w:rPr>
      </w:pPr>
      <w:r w:rsidRPr="007D7892">
        <w:rPr>
          <w:rFonts w:ascii="Witches Magic" w:hAnsi="Witches Magic"/>
          <w:sz w:val="28"/>
        </w:rPr>
        <w:t xml:space="preserve">2609 Boy Scout Rd  </w:t>
      </w:r>
    </w:p>
    <w:p w14:paraId="44AAED10" w14:textId="77777777" w:rsidR="007D7892" w:rsidRPr="007D7892" w:rsidRDefault="007D7892" w:rsidP="007D7892">
      <w:pPr>
        <w:spacing w:before="75"/>
        <w:ind w:left="402" w:right="301"/>
        <w:jc w:val="center"/>
        <w:rPr>
          <w:rFonts w:ascii="Witches Magic" w:hAnsi="Witches Magic"/>
          <w:sz w:val="28"/>
        </w:rPr>
      </w:pPr>
      <w:proofErr w:type="spellStart"/>
      <w:r w:rsidRPr="007D7892">
        <w:rPr>
          <w:rFonts w:ascii="Witches Magic" w:hAnsi="Witches Magic"/>
          <w:sz w:val="28"/>
        </w:rPr>
        <w:t>Wadmalaw</w:t>
      </w:r>
      <w:proofErr w:type="spellEnd"/>
      <w:r w:rsidRPr="007D7892">
        <w:rPr>
          <w:rFonts w:ascii="Witches Magic" w:hAnsi="Witches Magic"/>
          <w:sz w:val="28"/>
        </w:rPr>
        <w:t xml:space="preserve"> Island, SC 29487</w:t>
      </w:r>
    </w:p>
    <w:p w14:paraId="70B82769" w14:textId="0E46A66F" w:rsidR="00F93B37" w:rsidRDefault="007D7892" w:rsidP="00BD6E77">
      <w:pPr>
        <w:rPr>
          <w:sz w:val="20"/>
        </w:rPr>
      </w:pPr>
      <w:r>
        <w:rPr>
          <w:sz w:val="20"/>
        </w:rPr>
        <w:t xml:space="preserve">                  </w:t>
      </w:r>
      <w:r w:rsidR="00F93B37">
        <w:rPr>
          <w:noProof/>
          <w:sz w:val="20"/>
        </w:rPr>
        <w:drawing>
          <wp:inline distT="0" distB="0" distL="0" distR="0" wp14:anchorId="4F0DC3FD" wp14:editId="37FA0961">
            <wp:extent cx="3429000" cy="4098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andme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09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3D3C9" w14:textId="77777777" w:rsidR="0008322B" w:rsidRPr="007D7892" w:rsidRDefault="009C42A7" w:rsidP="00F93B37">
      <w:pPr>
        <w:spacing w:before="75"/>
        <w:ind w:left="402" w:right="301"/>
        <w:jc w:val="center"/>
        <w:rPr>
          <w:rFonts w:ascii="Witches Magic" w:hAnsi="Witches Magic"/>
          <w:u w:val="single"/>
        </w:rPr>
      </w:pPr>
      <w:r w:rsidRPr="007D7892">
        <w:rPr>
          <w:rFonts w:ascii="Witches Magic" w:hAnsi="Witches Magic"/>
          <w:u w:val="single"/>
        </w:rPr>
        <w:t>Planned Events</w:t>
      </w:r>
    </w:p>
    <w:p w14:paraId="6A30997D" w14:textId="77777777" w:rsidR="009C42A7" w:rsidRPr="007D7892" w:rsidRDefault="009C42A7" w:rsidP="00C537FB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>Archery</w:t>
      </w:r>
    </w:p>
    <w:p w14:paraId="657D3796" w14:textId="77777777" w:rsidR="009C42A7" w:rsidRPr="007D7892" w:rsidRDefault="009C42A7" w:rsidP="00C537FB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>Canoes</w:t>
      </w:r>
    </w:p>
    <w:p w14:paraId="0FCA53E8" w14:textId="77777777" w:rsidR="009C42A7" w:rsidRPr="007D7892" w:rsidRDefault="00E44B9A" w:rsidP="00C537FB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 xml:space="preserve">Science and </w:t>
      </w:r>
      <w:r w:rsidR="009C42A7" w:rsidRPr="007D7892">
        <w:rPr>
          <w:rFonts w:ascii="Witches Magic" w:hAnsi="Witches Magic"/>
        </w:rPr>
        <w:t>Potions</w:t>
      </w:r>
    </w:p>
    <w:p w14:paraId="600199A9" w14:textId="3E2ACF73" w:rsidR="00E44B9A" w:rsidRPr="007D7892" w:rsidRDefault="00927FF9" w:rsidP="00C537FB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>Arts and</w:t>
      </w:r>
      <w:r w:rsidR="00E44B9A" w:rsidRPr="007D7892">
        <w:rPr>
          <w:rFonts w:ascii="Witches Magic" w:hAnsi="Witches Magic" w:cs="Times New Roman"/>
        </w:rPr>
        <w:t xml:space="preserve"> Crafts</w:t>
      </w:r>
    </w:p>
    <w:p w14:paraId="3870D2F1" w14:textId="77777777" w:rsidR="009C42A7" w:rsidRPr="007D7892" w:rsidRDefault="008246E4" w:rsidP="00C537FB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>Care of Magical Creatures</w:t>
      </w:r>
    </w:p>
    <w:p w14:paraId="5B594CA1" w14:textId="77777777" w:rsidR="008246E4" w:rsidRPr="007D7892" w:rsidRDefault="00927FF9" w:rsidP="00C537FB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>Wizard</w:t>
      </w:r>
      <w:r w:rsidR="00923DD7" w:rsidRPr="007D7892">
        <w:rPr>
          <w:rFonts w:ascii="Witches Magic" w:hAnsi="Witches Magic"/>
        </w:rPr>
        <w:t>ing Sports and Games</w:t>
      </w:r>
    </w:p>
    <w:p w14:paraId="0BDD979B" w14:textId="476B9BC8" w:rsidR="00F93B37" w:rsidRPr="007D7892" w:rsidRDefault="00C537FB" w:rsidP="007D7892">
      <w:pPr>
        <w:spacing w:before="75"/>
        <w:ind w:left="762" w:right="301"/>
        <w:jc w:val="center"/>
        <w:rPr>
          <w:rFonts w:ascii="Witches Magic" w:hAnsi="Witches Magic"/>
        </w:rPr>
      </w:pPr>
      <w:r w:rsidRPr="007D7892">
        <w:rPr>
          <w:rFonts w:ascii="Witches Magic" w:hAnsi="Witches Magic"/>
        </w:rPr>
        <w:t xml:space="preserve">And more! </w:t>
      </w:r>
    </w:p>
    <w:sectPr w:rsidR="00F93B37" w:rsidRPr="007D7892" w:rsidSect="00FB344A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tches Magic">
    <w:altName w:val="Times New Roman"/>
    <w:charset w:val="00"/>
    <w:family w:val="auto"/>
    <w:pitch w:val="variable"/>
    <w:sig w:usb0="00000003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325"/>
    <w:multiLevelType w:val="hybridMultilevel"/>
    <w:tmpl w:val="518CCA14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8322B"/>
    <w:rsid w:val="001C5FDC"/>
    <w:rsid w:val="0032223C"/>
    <w:rsid w:val="003C2355"/>
    <w:rsid w:val="005C4385"/>
    <w:rsid w:val="007D7892"/>
    <w:rsid w:val="008246E4"/>
    <w:rsid w:val="008B1369"/>
    <w:rsid w:val="008D1090"/>
    <w:rsid w:val="00923DD7"/>
    <w:rsid w:val="00927FF9"/>
    <w:rsid w:val="009C42A7"/>
    <w:rsid w:val="00BD6E77"/>
    <w:rsid w:val="00C31065"/>
    <w:rsid w:val="00C537FB"/>
    <w:rsid w:val="00D91670"/>
    <w:rsid w:val="00E44B9A"/>
    <w:rsid w:val="00F702E0"/>
    <w:rsid w:val="00F93B37"/>
    <w:rsid w:val="00F9556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6228D"/>
  <w14:defaultImageDpi w14:val="300"/>
  <w15:docId w15:val="{183C509C-CA7C-44DF-A673-6D7D0F54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F95567"/>
  </w:style>
  <w:style w:type="table" w:styleId="TableGrid">
    <w:name w:val="Table Grid"/>
    <w:basedOn w:val="TableNormal"/>
    <w:uiPriority w:val="59"/>
    <w:rsid w:val="001C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Green</dc:creator>
  <cp:keywords/>
  <dc:description/>
  <cp:lastModifiedBy>Robin Pittman</cp:lastModifiedBy>
  <cp:revision>2</cp:revision>
  <dcterms:created xsi:type="dcterms:W3CDTF">2015-08-14T16:28:00Z</dcterms:created>
  <dcterms:modified xsi:type="dcterms:W3CDTF">2015-08-14T16:28:00Z</dcterms:modified>
</cp:coreProperties>
</file>